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</w:t>
      </w:r>
      <w:r w:rsidR="007836EA">
        <w:rPr>
          <w:b w:val="0"/>
          <w:color w:val="000000"/>
          <w:sz w:val="20"/>
          <w:szCs w:val="20"/>
        </w:rPr>
        <w:t xml:space="preserve"> Договору №______ от «___»__</w:t>
      </w:r>
      <w:r w:rsidRPr="00D457A8">
        <w:rPr>
          <w:b w:val="0"/>
          <w:color w:val="000000"/>
          <w:sz w:val="20"/>
          <w:szCs w:val="20"/>
        </w:rPr>
        <w:t>_______20</w:t>
      </w:r>
      <w:r w:rsidR="007836EA">
        <w:rPr>
          <w:b w:val="0"/>
          <w:color w:val="000000"/>
          <w:sz w:val="20"/>
          <w:szCs w:val="20"/>
        </w:rPr>
        <w:t>2</w:t>
      </w:r>
      <w:r w:rsidR="00803C50">
        <w:rPr>
          <w:b w:val="0"/>
          <w:color w:val="000000"/>
          <w:sz w:val="20"/>
          <w:szCs w:val="20"/>
        </w:rPr>
        <w:t>1</w:t>
      </w:r>
      <w:bookmarkStart w:id="0" w:name="_GoBack"/>
      <w:bookmarkEnd w:id="0"/>
      <w:r w:rsidRPr="00D457A8">
        <w:rPr>
          <w:b w:val="0"/>
          <w:color w:val="000000"/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5F2DAD" w:rsidRDefault="0033174D" w:rsidP="0033174D">
      <w:pPr>
        <w:autoSpaceDE w:val="0"/>
        <w:autoSpaceDN w:val="0"/>
        <w:adjustRightInd w:val="0"/>
        <w:rPr>
          <w:b/>
        </w:rPr>
      </w:pPr>
      <w:r w:rsidRPr="005F2DAD">
        <w:rPr>
          <w:b/>
        </w:rPr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3145F1">
        <w:tc>
          <w:tcPr>
            <w:tcW w:w="4503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Продавец</w:t>
            </w:r>
            <w:r w:rsidRPr="00CC58D2">
              <w:t>: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 xml:space="preserve">Генеральный директор 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>ООО «РН-БГПП»</w:t>
            </w:r>
          </w:p>
          <w:p w:rsidR="005F2DAD" w:rsidRDefault="005F2DAD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3145F1" w:rsidRPr="00CD6013" w:rsidRDefault="003145F1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5F2DAD" w:rsidRPr="00CC58D2" w:rsidRDefault="005F2DAD" w:rsidP="00987AB2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Покупатель</w:t>
            </w:r>
            <w:r w:rsidRPr="00CC58D2">
              <w:t>:</w:t>
            </w:r>
          </w:p>
          <w:p w:rsidR="003145F1" w:rsidRPr="003145F1" w:rsidRDefault="007836EA" w:rsidP="003145F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</w:t>
            </w:r>
          </w:p>
          <w:p w:rsidR="003145F1" w:rsidRPr="003145F1" w:rsidRDefault="007836EA" w:rsidP="003145F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____________</w:t>
            </w: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3145F1">
        <w:tc>
          <w:tcPr>
            <w:tcW w:w="4503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1016933433" w:edGrp="everyone"/>
            <w:r w:rsidRPr="00CC58D2">
              <w:t xml:space="preserve"> ___________________/</w:t>
            </w:r>
            <w:r w:rsidRPr="003145F1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1" w:name="ТекстовоеПоле21"/>
            <w:r w:rsidRPr="003145F1">
              <w:rPr>
                <w:b/>
              </w:rPr>
              <w:instrText xml:space="preserve"> FORMTEXT </w:instrText>
            </w:r>
            <w:r w:rsidRPr="003145F1">
              <w:rPr>
                <w:b/>
              </w:rPr>
            </w:r>
            <w:r w:rsidRPr="003145F1">
              <w:rPr>
                <w:b/>
              </w:rPr>
              <w:fldChar w:fldCharType="separate"/>
            </w:r>
            <w:r w:rsidRPr="003145F1">
              <w:rPr>
                <w:b/>
              </w:rPr>
              <w:t xml:space="preserve"> С.А. Иванов</w:t>
            </w:r>
            <w:r w:rsidRPr="003145F1">
              <w:rPr>
                <w:b/>
              </w:rPr>
              <w:fldChar w:fldCharType="end"/>
            </w:r>
            <w:bookmarkEnd w:id="1"/>
            <w:r w:rsidRPr="00CC58D2">
              <w:t xml:space="preserve"> /</w:t>
            </w:r>
          </w:p>
          <w:permEnd w:id="1016933433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469766632" w:edGrp="everyone"/>
            <w:r w:rsidRPr="00CC58D2">
              <w:t xml:space="preserve">__________________/ </w:t>
            </w:r>
            <w:r w:rsidR="007836EA">
              <w:rPr>
                <w:b/>
                <w:bCs/>
                <w:color w:val="000000"/>
              </w:rPr>
              <w:t>___________</w:t>
            </w:r>
            <w:r w:rsidRPr="00540A87">
              <w:rPr>
                <w:bCs/>
                <w:color w:val="000000"/>
              </w:rPr>
              <w:t xml:space="preserve"> </w:t>
            </w:r>
            <w:r w:rsidRPr="00CC58D2">
              <w:t>/</w:t>
            </w:r>
            <w:permEnd w:id="469766632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6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26C" w:rsidRDefault="00AD526C" w:rsidP="00204078">
      <w:r>
        <w:separator/>
      </w:r>
    </w:p>
  </w:endnote>
  <w:endnote w:type="continuationSeparator" w:id="0">
    <w:p w:rsidR="00AD526C" w:rsidRDefault="00AD526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26C" w:rsidRDefault="00AD526C" w:rsidP="00204078">
      <w:r>
        <w:separator/>
      </w:r>
    </w:p>
  </w:footnote>
  <w:footnote w:type="continuationSeparator" w:id="0">
    <w:p w:rsidR="00AD526C" w:rsidRDefault="00AD526C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0012"/>
    <w:rsid w:val="000C7AD8"/>
    <w:rsid w:val="00105F49"/>
    <w:rsid w:val="00140469"/>
    <w:rsid w:val="00203CE6"/>
    <w:rsid w:val="00204078"/>
    <w:rsid w:val="00246A81"/>
    <w:rsid w:val="002F5C02"/>
    <w:rsid w:val="003145F1"/>
    <w:rsid w:val="0033174D"/>
    <w:rsid w:val="003925D9"/>
    <w:rsid w:val="004A1E9A"/>
    <w:rsid w:val="004E295A"/>
    <w:rsid w:val="005223F8"/>
    <w:rsid w:val="005979CF"/>
    <w:rsid w:val="005E030C"/>
    <w:rsid w:val="005F2DAD"/>
    <w:rsid w:val="00693063"/>
    <w:rsid w:val="007836EA"/>
    <w:rsid w:val="00803C50"/>
    <w:rsid w:val="00991B98"/>
    <w:rsid w:val="009B2B39"/>
    <w:rsid w:val="009E60E2"/>
    <w:rsid w:val="00AD526C"/>
    <w:rsid w:val="00BE5E1A"/>
    <w:rsid w:val="00CE4249"/>
    <w:rsid w:val="00D50C3C"/>
    <w:rsid w:val="00D73DA5"/>
    <w:rsid w:val="00EC1921"/>
    <w:rsid w:val="00EC2A56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31D32-BEC6-4FD7-9CBF-8C6E3839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Artemov, Dmitry N.</cp:lastModifiedBy>
  <cp:revision>5</cp:revision>
  <dcterms:created xsi:type="dcterms:W3CDTF">2020-01-22T11:30:00Z</dcterms:created>
  <dcterms:modified xsi:type="dcterms:W3CDTF">2021-04-12T12:01:00Z</dcterms:modified>
</cp:coreProperties>
</file>